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D314F9" w14:textId="57FDC51B" w:rsidR="00726F8F" w:rsidRPr="00D107C4" w:rsidRDefault="0091204A" w:rsidP="00BE4CF0">
      <w:pPr>
        <w:pStyle w:val="Heading1"/>
        <w:jc w:val="right"/>
        <w:rPr>
          <w:b/>
          <w:bCs/>
          <w:sz w:val="28"/>
          <w:szCs w:val="28"/>
        </w:rPr>
      </w:pPr>
      <w:r w:rsidRPr="00D107C4">
        <w:rPr>
          <w:b/>
          <w:bCs/>
          <w:sz w:val="28"/>
          <w:szCs w:val="28"/>
        </w:rPr>
        <w:t>ANNEXURE 1 (B)</w:t>
      </w:r>
    </w:p>
    <w:p w14:paraId="7418820E" w14:textId="6AD84BBF" w:rsidR="00BE4CF0" w:rsidRPr="00BE4CF0" w:rsidRDefault="00BE4CF0" w:rsidP="00BE4CF0">
      <w:pPr>
        <w:pStyle w:val="Heading1"/>
        <w:ind w:left="2160" w:right="1088" w:firstLine="108"/>
        <w:jc w:val="center"/>
        <w:rPr>
          <w:b/>
          <w:bCs/>
        </w:rPr>
      </w:pPr>
      <w:r w:rsidRPr="00BE4CF0">
        <w:rPr>
          <w:b/>
          <w:bCs/>
        </w:rPr>
        <w:t>Details of Partners (in case of partnership firm) and Compliance/Designated Officers</w:t>
      </w:r>
      <w:r w:rsidR="002C3F16" w:rsidRPr="00BE4CF0">
        <w:rPr>
          <w:b/>
          <w:bCs/>
        </w:rPr>
        <w:t xml:space="preserve">                                                                     </w:t>
      </w:r>
    </w:p>
    <w:p w14:paraId="7AD8870E" w14:textId="615E275A" w:rsidR="00726F8F" w:rsidRDefault="002C3F16" w:rsidP="00BE4CF0">
      <w:pPr>
        <w:spacing w:after="0"/>
        <w:ind w:right="96"/>
        <w:jc w:val="center"/>
      </w:pPr>
      <w:r>
        <w:rPr>
          <w:rFonts w:ascii="Times New Roman" w:eastAsia="Times New Roman" w:hAnsi="Times New Roman" w:cs="Times New Roman"/>
          <w:sz w:val="28"/>
        </w:rPr>
        <w:t>To be certified by Compliance Officer/Partner stamped and dated</w:t>
      </w:r>
    </w:p>
    <w:p w14:paraId="7E108C57" w14:textId="77777777" w:rsidR="00BE4CF0" w:rsidRDefault="00BE4CF0" w:rsidP="00BE4CF0">
      <w:pPr>
        <w:spacing w:after="14" w:line="265" w:lineRule="auto"/>
        <w:ind w:left="81" w:hanging="10"/>
        <w:rPr>
          <w:rFonts w:ascii="Times New Roman" w:eastAsia="Times New Roman" w:hAnsi="Times New Roman" w:cs="Times New Roman"/>
        </w:rPr>
      </w:pPr>
    </w:p>
    <w:p w14:paraId="37CB87A0" w14:textId="49CC1100" w:rsidR="00726F8F" w:rsidRDefault="00BE4CF0" w:rsidP="00BE4CF0">
      <w:pPr>
        <w:spacing w:after="14" w:line="265" w:lineRule="auto"/>
        <w:ind w:left="81" w:hanging="10"/>
      </w:pPr>
      <w:r>
        <w:rPr>
          <w:rFonts w:ascii="Times New Roman" w:eastAsia="Times New Roman" w:hAnsi="Times New Roman" w:cs="Times New Roman"/>
        </w:rPr>
        <w:t>Please find below the d</w:t>
      </w:r>
      <w:r w:rsidR="0091204A">
        <w:rPr>
          <w:rFonts w:ascii="Times New Roman" w:eastAsia="Times New Roman" w:hAnsi="Times New Roman" w:cs="Times New Roman"/>
        </w:rPr>
        <w:t xml:space="preserve">etails of Partners (in case of partnership firm) and Compliance/Designated Officers as on _______________   </w:t>
      </w:r>
    </w:p>
    <w:p w14:paraId="161ED8E6" w14:textId="77777777" w:rsidR="00726F8F" w:rsidRDefault="0091204A">
      <w:pPr>
        <w:spacing w:after="0"/>
        <w:ind w:left="1763"/>
        <w:jc w:val="center"/>
      </w:pPr>
      <w:r>
        <w:rPr>
          <w:rFonts w:ascii="Times New Roman" w:eastAsia="Times New Roman" w:hAnsi="Times New Roman" w:cs="Times New Roman"/>
        </w:rPr>
        <w:t xml:space="preserve">   </w:t>
      </w:r>
    </w:p>
    <w:tbl>
      <w:tblPr>
        <w:tblStyle w:val="TableGrid"/>
        <w:tblW w:w="15530" w:type="dxa"/>
        <w:tblInd w:w="0" w:type="dxa"/>
        <w:tblCellMar>
          <w:top w:w="110" w:type="dxa"/>
        </w:tblCellMar>
        <w:tblLook w:val="04A0" w:firstRow="1" w:lastRow="0" w:firstColumn="1" w:lastColumn="0" w:noHBand="0" w:noVBand="1"/>
      </w:tblPr>
      <w:tblGrid>
        <w:gridCol w:w="760"/>
        <w:gridCol w:w="1896"/>
        <w:gridCol w:w="1481"/>
        <w:gridCol w:w="948"/>
        <w:gridCol w:w="1286"/>
        <w:gridCol w:w="1109"/>
        <w:gridCol w:w="1428"/>
        <w:gridCol w:w="1450"/>
        <w:gridCol w:w="1260"/>
        <w:gridCol w:w="1255"/>
        <w:gridCol w:w="2657"/>
      </w:tblGrid>
      <w:tr w:rsidR="00726F8F" w14:paraId="41F0CA4E" w14:textId="77777777" w:rsidTr="00BE4CF0">
        <w:trPr>
          <w:trHeight w:val="734"/>
        </w:trPr>
        <w:tc>
          <w:tcPr>
            <w:tcW w:w="7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3A5E1" w14:textId="77777777" w:rsidR="00726F8F" w:rsidRDefault="0091204A">
            <w:pPr>
              <w:ind w:left="154"/>
            </w:pPr>
            <w:r>
              <w:rPr>
                <w:rFonts w:ascii="Times New Roman" w:eastAsia="Times New Roman" w:hAnsi="Times New Roman" w:cs="Times New Roman"/>
              </w:rPr>
              <w:t xml:space="preserve">S.No   </w:t>
            </w:r>
          </w:p>
        </w:tc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F76AA" w14:textId="77777777" w:rsidR="00726F8F" w:rsidRDefault="0091204A">
            <w:pPr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Full Name   </w:t>
            </w:r>
          </w:p>
        </w:tc>
        <w:tc>
          <w:tcPr>
            <w:tcW w:w="14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82E00" w14:textId="77777777" w:rsidR="00726F8F" w:rsidRDefault="0091204A">
            <w:pPr>
              <w:ind w:right="186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Designation   </w:t>
            </w:r>
          </w:p>
        </w:tc>
        <w:tc>
          <w:tcPr>
            <w:tcW w:w="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99277" w14:textId="77777777" w:rsidR="00726F8F" w:rsidRDefault="0091204A">
            <w:pPr>
              <w:ind w:left="-24"/>
            </w:pPr>
            <w:r>
              <w:rPr>
                <w:rFonts w:ascii="Times New Roman" w:eastAsia="Times New Roman" w:hAnsi="Times New Roman" w:cs="Times New Roman"/>
              </w:rPr>
              <w:t xml:space="preserve"> Date of </w:t>
            </w:r>
          </w:p>
          <w:p w14:paraId="5E349840" w14:textId="77777777" w:rsidR="00726F8F" w:rsidRDefault="0091204A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Birth   </w:t>
            </w:r>
          </w:p>
        </w:tc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1B1DC" w14:textId="77777777" w:rsidR="00726F8F" w:rsidRDefault="0091204A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Education  </w:t>
            </w:r>
          </w:p>
        </w:tc>
        <w:tc>
          <w:tcPr>
            <w:tcW w:w="11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0F9E5" w14:textId="77777777" w:rsidR="00726F8F" w:rsidRDefault="0091204A">
            <w:pPr>
              <w:tabs>
                <w:tab w:val="center" w:pos="501"/>
              </w:tabs>
              <w:ind w:left="-19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PAN   </w:t>
            </w:r>
          </w:p>
          <w:p w14:paraId="1B0FB025" w14:textId="77777777" w:rsidR="00726F8F" w:rsidRDefault="0091204A">
            <w:pPr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528EC" w14:textId="77777777" w:rsidR="00726F8F" w:rsidRDefault="0091204A">
            <w:pPr>
              <w:spacing w:line="247" w:lineRule="auto"/>
              <w:ind w:left="237" w:hanging="103"/>
            </w:pPr>
            <w:r>
              <w:rPr>
                <w:rFonts w:ascii="Times New Roman" w:eastAsia="Times New Roman" w:hAnsi="Times New Roman" w:cs="Times New Roman"/>
              </w:rPr>
              <w:t xml:space="preserve">Residential   Address &amp;  </w:t>
            </w:r>
          </w:p>
          <w:p w14:paraId="495FC964" w14:textId="77777777" w:rsidR="00726F8F" w:rsidRDefault="0091204A">
            <w:pPr>
              <w:ind w:left="14"/>
              <w:jc w:val="both"/>
            </w:pPr>
            <w:r>
              <w:rPr>
                <w:rFonts w:ascii="Times New Roman" w:eastAsia="Times New Roman" w:hAnsi="Times New Roman" w:cs="Times New Roman"/>
              </w:rPr>
              <w:t>Telephone Nos.</w:t>
            </w:r>
          </w:p>
        </w:tc>
        <w:tc>
          <w:tcPr>
            <w:tcW w:w="1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DCB21" w14:textId="77777777" w:rsidR="00726F8F" w:rsidRDefault="0091204A">
            <w:pPr>
              <w:ind w:left="182"/>
            </w:pPr>
            <w:r>
              <w:rPr>
                <w:rFonts w:ascii="Times New Roman" w:eastAsia="Times New Roman" w:hAnsi="Times New Roman" w:cs="Times New Roman"/>
              </w:rPr>
              <w:t xml:space="preserve">Compliance/ </w:t>
            </w:r>
          </w:p>
          <w:p w14:paraId="5E26ADF8" w14:textId="77777777" w:rsidR="00726F8F" w:rsidRDefault="0091204A">
            <w:pPr>
              <w:spacing w:after="2"/>
              <w:ind w:lef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Designated </w:t>
            </w:r>
          </w:p>
          <w:p w14:paraId="0CECDC09" w14:textId="77777777" w:rsidR="00726F8F" w:rsidRDefault="0091204A">
            <w:pPr>
              <w:tabs>
                <w:tab w:val="center" w:pos="744"/>
              </w:tabs>
              <w:spacing w:after="1"/>
              <w:ind w:left="-19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ab/>
              <w:t xml:space="preserve">Officer   </w:t>
            </w:r>
          </w:p>
          <w:p w14:paraId="75C2100C" w14:textId="77777777" w:rsidR="00726F8F" w:rsidRDefault="0091204A">
            <w:pPr>
              <w:ind w:left="3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(Yes/No)  </w:t>
            </w:r>
          </w:p>
          <w:p w14:paraId="30EE80D7" w14:textId="77777777" w:rsidR="00726F8F" w:rsidRDefault="0091204A">
            <w:pPr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#   </w:t>
            </w:r>
          </w:p>
        </w:tc>
        <w:tc>
          <w:tcPr>
            <w:tcW w:w="2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181E9" w14:textId="77777777" w:rsidR="00726F8F" w:rsidRDefault="0091204A">
            <w:pPr>
              <w:ind w:left="592" w:hanging="314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Capital contribution in applicant entity   </w:t>
            </w:r>
          </w:p>
        </w:tc>
        <w:tc>
          <w:tcPr>
            <w:tcW w:w="26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19E43" w14:textId="77777777" w:rsidR="00726F8F" w:rsidRDefault="0091204A">
            <w:pPr>
              <w:spacing w:line="263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Directorships/controlling   shareholding   </w:t>
            </w:r>
          </w:p>
          <w:p w14:paraId="29D14948" w14:textId="77777777" w:rsidR="00726F8F" w:rsidRDefault="0091204A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in other cos.    </w:t>
            </w:r>
          </w:p>
          <w:p w14:paraId="5CF519EF" w14:textId="77777777" w:rsidR="00726F8F" w:rsidRDefault="0091204A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(If yes, then mention name of entity) </w:t>
            </w:r>
          </w:p>
        </w:tc>
      </w:tr>
      <w:tr w:rsidR="00726F8F" w14:paraId="192C6C95" w14:textId="77777777" w:rsidTr="00BE4CF0">
        <w:trPr>
          <w:trHeight w:val="43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DDC11" w14:textId="77777777" w:rsidR="00726F8F" w:rsidRDefault="00726F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047D3" w14:textId="77777777" w:rsidR="00726F8F" w:rsidRDefault="00726F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046B6" w14:textId="77777777" w:rsidR="00726F8F" w:rsidRDefault="00726F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5A4E3" w14:textId="77777777" w:rsidR="00726F8F" w:rsidRDefault="00726F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35A2D" w14:textId="77777777" w:rsidR="00726F8F" w:rsidRDefault="00726F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755A8" w14:textId="77777777" w:rsidR="00726F8F" w:rsidRDefault="00726F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DB153" w14:textId="77777777" w:rsidR="00726F8F" w:rsidRDefault="00726F8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885D5" w14:textId="77777777" w:rsidR="00726F8F" w:rsidRDefault="00726F8F"/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31D90" w14:textId="77777777" w:rsidR="00726F8F" w:rsidRDefault="0091204A">
            <w:pPr>
              <w:ind w:left="15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Amt 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1E757" w14:textId="77777777" w:rsidR="00726F8F" w:rsidRDefault="0091204A">
            <w:pPr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% </w:t>
            </w:r>
          </w:p>
          <w:p w14:paraId="57B4E020" w14:textId="03BE93ED" w:rsidR="00726F8F" w:rsidRDefault="007D7906">
            <w:pPr>
              <w:ind w:left="140"/>
              <w:jc w:val="center"/>
            </w:pPr>
            <w:r>
              <w:rPr>
                <w:rFonts w:ascii="Times New Roman" w:eastAsia="Times New Roman" w:hAnsi="Times New Roman" w:cs="Times New Roman"/>
              </w:rPr>
              <w:t>T</w:t>
            </w:r>
            <w:r w:rsidR="0091204A">
              <w:rPr>
                <w:rFonts w:ascii="Times New Roman" w:eastAsia="Times New Roman" w:hAnsi="Times New Roman" w:cs="Times New Roman"/>
              </w:rPr>
              <w:t xml:space="preserve">otal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71E90" w14:textId="77777777" w:rsidR="00726F8F" w:rsidRDefault="00726F8F"/>
        </w:tc>
      </w:tr>
      <w:tr w:rsidR="00726F8F" w14:paraId="6D72E938" w14:textId="77777777" w:rsidTr="00BE4CF0">
        <w:trPr>
          <w:trHeight w:val="383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E43AE" w14:textId="77777777" w:rsidR="00726F8F" w:rsidRDefault="0091204A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  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742DA" w14:textId="77777777" w:rsidR="00726F8F" w:rsidRDefault="0091204A">
            <w:pPr>
              <w:ind w:left="2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C7A76" w14:textId="77777777" w:rsidR="00726F8F" w:rsidRDefault="0091204A">
            <w:pPr>
              <w:ind w:left="3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2F5D5" w14:textId="77777777" w:rsidR="00726F8F" w:rsidRDefault="0091204A">
            <w:pPr>
              <w:ind w:left="3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DB49D" w14:textId="77777777" w:rsidR="00726F8F" w:rsidRDefault="0091204A">
            <w:pPr>
              <w:ind w:left="3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6A269" w14:textId="77777777" w:rsidR="00726F8F" w:rsidRDefault="0091204A">
            <w:pPr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1528A" w14:textId="77777777" w:rsidR="00726F8F" w:rsidRDefault="0091204A">
            <w:pPr>
              <w:ind w:left="3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83B0C" w14:textId="77777777" w:rsidR="00726F8F" w:rsidRDefault="0091204A">
            <w:pPr>
              <w:ind w:left="31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DF6B4" w14:textId="77777777" w:rsidR="00726F8F" w:rsidRDefault="0091204A">
            <w:pPr>
              <w:ind w:left="3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E3757" w14:textId="77777777" w:rsidR="00726F8F" w:rsidRDefault="0091204A">
            <w:pPr>
              <w:ind w:left="32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DBB9A" w14:textId="77777777" w:rsidR="00726F8F" w:rsidRDefault="0091204A">
            <w:pPr>
              <w:ind w:left="3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726F8F" w14:paraId="3D5AF68D" w14:textId="77777777" w:rsidTr="00BE4CF0">
        <w:trPr>
          <w:trHeight w:val="439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A074C" w14:textId="77777777" w:rsidR="00726F8F" w:rsidRDefault="0091204A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 </w:t>
            </w:r>
          </w:p>
        </w:tc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6D57D" w14:textId="77777777" w:rsidR="00726F8F" w:rsidRDefault="0091204A">
            <w:pPr>
              <w:ind w:left="1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8DF06" w14:textId="77777777" w:rsidR="00726F8F" w:rsidRDefault="0091204A">
            <w:pPr>
              <w:ind w:left="20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0AF03" w14:textId="77777777" w:rsidR="00726F8F" w:rsidRDefault="0091204A">
            <w:pPr>
              <w:ind w:left="2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6EB06" w14:textId="77777777" w:rsidR="00726F8F" w:rsidRDefault="0091204A">
            <w:pPr>
              <w:ind w:left="1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2EBFE" w14:textId="77777777" w:rsidR="00726F8F" w:rsidRDefault="0091204A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44C8F" w14:textId="77777777" w:rsidR="00726F8F" w:rsidRDefault="0091204A">
            <w:pPr>
              <w:ind w:left="20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9E943" w14:textId="77777777" w:rsidR="00726F8F" w:rsidRDefault="0091204A">
            <w:pPr>
              <w:ind w:left="20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6649D" w14:textId="77777777" w:rsidR="00726F8F" w:rsidRDefault="0091204A">
            <w:pPr>
              <w:ind w:left="20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EBA7F" w14:textId="77777777" w:rsidR="00726F8F" w:rsidRDefault="0091204A">
            <w:pPr>
              <w:ind w:left="2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55D59" w14:textId="77777777" w:rsidR="00726F8F" w:rsidRDefault="0091204A">
            <w:pPr>
              <w:ind w:left="20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</w:tbl>
    <w:p w14:paraId="779186C5" w14:textId="77777777" w:rsidR="00726F8F" w:rsidRDefault="0091204A">
      <w:pPr>
        <w:spacing w:after="30"/>
        <w:ind w:left="10"/>
      </w:pPr>
      <w:r>
        <w:rPr>
          <w:rFonts w:ascii="Times New Roman" w:eastAsia="Times New Roman" w:hAnsi="Times New Roman" w:cs="Times New Roman"/>
        </w:rPr>
        <w:t xml:space="preserve">  </w:t>
      </w:r>
    </w:p>
    <w:p w14:paraId="24EC18CC" w14:textId="77777777" w:rsidR="00726F8F" w:rsidRDefault="0091204A">
      <w:pPr>
        <w:spacing w:after="14" w:line="265" w:lineRule="auto"/>
        <w:ind w:left="81" w:hanging="10"/>
      </w:pPr>
      <w:r>
        <w:rPr>
          <w:rFonts w:ascii="Times New Roman" w:eastAsia="Times New Roman" w:hAnsi="Times New Roman" w:cs="Times New Roman"/>
        </w:rPr>
        <w:t xml:space="preserve">For and on behalf of _______________  </w:t>
      </w:r>
    </w:p>
    <w:p w14:paraId="10800CE0" w14:textId="77777777" w:rsidR="00726F8F" w:rsidRDefault="0091204A">
      <w:pPr>
        <w:spacing w:after="18"/>
        <w:ind w:left="10"/>
      </w:pPr>
      <w:r>
        <w:rPr>
          <w:rFonts w:ascii="Times New Roman" w:eastAsia="Times New Roman" w:hAnsi="Times New Roman" w:cs="Times New Roman"/>
        </w:rPr>
        <w:t xml:space="preserve">  </w:t>
      </w:r>
    </w:p>
    <w:p w14:paraId="1B7A9AC9" w14:textId="77777777" w:rsidR="00726F8F" w:rsidRDefault="0091204A">
      <w:pPr>
        <w:spacing w:after="14" w:line="265" w:lineRule="auto"/>
        <w:ind w:left="10" w:right="12596" w:hanging="10"/>
      </w:pPr>
      <w:r>
        <w:rPr>
          <w:rFonts w:ascii="Times New Roman" w:eastAsia="Times New Roman" w:hAnsi="Times New Roman" w:cs="Times New Roman"/>
        </w:rPr>
        <w:t xml:space="preserve">(Signature &amp; Seal)  Name:  </w:t>
      </w:r>
    </w:p>
    <w:p w14:paraId="4990C758" w14:textId="77777777" w:rsidR="00726F8F" w:rsidRDefault="0091204A">
      <w:pPr>
        <w:spacing w:after="39"/>
        <w:ind w:left="5" w:hanging="10"/>
      </w:pPr>
      <w:r>
        <w:rPr>
          <w:rFonts w:ascii="Times New Roman" w:eastAsia="Times New Roman" w:hAnsi="Times New Roman" w:cs="Times New Roman"/>
        </w:rPr>
        <w:t xml:space="preserve">Designation:  </w:t>
      </w:r>
    </w:p>
    <w:p w14:paraId="523C48E5" w14:textId="77777777" w:rsidR="00726F8F" w:rsidRDefault="0091204A">
      <w:pPr>
        <w:tabs>
          <w:tab w:val="center" w:pos="1449"/>
          <w:tab w:val="center" w:pos="2170"/>
        </w:tabs>
        <w:spacing w:after="8"/>
        <w:ind w:left="-5"/>
      </w:pPr>
      <w:r>
        <w:rPr>
          <w:rFonts w:ascii="Times New Roman" w:eastAsia="Times New Roman" w:hAnsi="Times New Roman" w:cs="Times New Roman"/>
        </w:rPr>
        <w:t xml:space="preserve">Date:     </w:t>
      </w:r>
      <w:r>
        <w:rPr>
          <w:rFonts w:ascii="Times New Roman" w:eastAsia="Times New Roman" w:hAnsi="Times New Roman" w:cs="Times New Roman"/>
        </w:rPr>
        <w:tab/>
        <w:t xml:space="preserve">   </w:t>
      </w:r>
      <w:r>
        <w:rPr>
          <w:rFonts w:ascii="Times New Roman" w:eastAsia="Times New Roman" w:hAnsi="Times New Roman" w:cs="Times New Roman"/>
        </w:rPr>
        <w:tab/>
        <w:t xml:space="preserve">  </w:t>
      </w:r>
    </w:p>
    <w:p w14:paraId="4A66A8CE" w14:textId="77777777" w:rsidR="00FF2EDB" w:rsidRDefault="0091204A" w:rsidP="00FF2EDB">
      <w:pPr>
        <w:spacing w:after="8"/>
        <w:ind w:left="5" w:hanging="10"/>
      </w:pPr>
      <w:r>
        <w:rPr>
          <w:rFonts w:ascii="Times New Roman" w:eastAsia="Times New Roman" w:hAnsi="Times New Roman" w:cs="Times New Roman"/>
        </w:rPr>
        <w:t xml:space="preserve">Place:  </w:t>
      </w:r>
    </w:p>
    <w:p w14:paraId="458531C9" w14:textId="670F20B5" w:rsidR="00726F8F" w:rsidRDefault="0091204A" w:rsidP="00FF2EDB">
      <w:pPr>
        <w:spacing w:after="8"/>
        <w:ind w:left="5" w:hanging="10"/>
      </w:pPr>
      <w:r>
        <w:rPr>
          <w:rFonts w:ascii="Times New Roman" w:eastAsia="Times New Roman" w:hAnsi="Times New Roman" w:cs="Times New Roman"/>
        </w:rPr>
        <w:t xml:space="preserve">  </w:t>
      </w:r>
    </w:p>
    <w:p w14:paraId="21D3CB8E" w14:textId="77777777" w:rsidR="00726F8F" w:rsidRDefault="0091204A">
      <w:pPr>
        <w:spacing w:after="14" w:line="265" w:lineRule="auto"/>
        <w:ind w:left="81" w:hanging="10"/>
      </w:pPr>
      <w:r>
        <w:rPr>
          <w:rFonts w:ascii="Times New Roman" w:eastAsia="Times New Roman" w:hAnsi="Times New Roman" w:cs="Times New Roman"/>
        </w:rPr>
        <w:t xml:space="preserve">Legends:   </w:t>
      </w:r>
    </w:p>
    <w:tbl>
      <w:tblPr>
        <w:tblStyle w:val="TableGrid"/>
        <w:tblW w:w="15149" w:type="dxa"/>
        <w:tblInd w:w="134" w:type="dxa"/>
        <w:tblCellMar>
          <w:top w:w="11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76"/>
        <w:gridCol w:w="14573"/>
      </w:tblGrid>
      <w:tr w:rsidR="00726F8F" w14:paraId="50DFC84E" w14:textId="77777777" w:rsidTr="00BE4CF0">
        <w:trPr>
          <w:trHeight w:val="441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4D0C4" w14:textId="77777777" w:rsidR="00726F8F" w:rsidRDefault="0091204A">
            <w:r>
              <w:rPr>
                <w:rFonts w:ascii="Times New Roman" w:eastAsia="Times New Roman" w:hAnsi="Times New Roman" w:cs="Times New Roman"/>
              </w:rPr>
              <w:t xml:space="preserve">#   </w:t>
            </w:r>
          </w:p>
        </w:tc>
        <w:tc>
          <w:tcPr>
            <w:tcW w:w="1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9C24C" w14:textId="77777777" w:rsidR="00726F8F" w:rsidRDefault="0091204A">
            <w:r>
              <w:rPr>
                <w:rFonts w:ascii="Times New Roman" w:eastAsia="Times New Roman" w:hAnsi="Times New Roman" w:cs="Times New Roman"/>
              </w:rPr>
              <w:t xml:space="preserve">Identify Partner and Compliance/Designated officer who shall be responsible for overseeing compliance of the applicant entity  </w:t>
            </w:r>
          </w:p>
        </w:tc>
      </w:tr>
    </w:tbl>
    <w:p w14:paraId="34144B5A" w14:textId="6CEE1D92" w:rsidR="00726F8F" w:rsidRDefault="00726F8F" w:rsidP="00BE4CF0">
      <w:pPr>
        <w:spacing w:after="0"/>
      </w:pPr>
    </w:p>
    <w:sectPr w:rsidR="00726F8F" w:rsidSect="00FF2EDB">
      <w:headerReference w:type="default" r:id="rId6"/>
      <w:pgSz w:w="16838" w:h="11906" w:orient="landscape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1DF0B" w14:textId="77777777" w:rsidR="00D70740" w:rsidRDefault="00D70740" w:rsidP="002C3F16">
      <w:pPr>
        <w:spacing w:after="0" w:line="240" w:lineRule="auto"/>
      </w:pPr>
      <w:r>
        <w:separator/>
      </w:r>
    </w:p>
  </w:endnote>
  <w:endnote w:type="continuationSeparator" w:id="0">
    <w:p w14:paraId="0011C869" w14:textId="77777777" w:rsidR="00D70740" w:rsidRDefault="00D70740" w:rsidP="002C3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F1EB3" w14:textId="77777777" w:rsidR="00D70740" w:rsidRDefault="00D70740" w:rsidP="002C3F16">
      <w:pPr>
        <w:spacing w:after="0" w:line="240" w:lineRule="auto"/>
      </w:pPr>
      <w:r>
        <w:separator/>
      </w:r>
    </w:p>
  </w:footnote>
  <w:footnote w:type="continuationSeparator" w:id="0">
    <w:p w14:paraId="2C6228A8" w14:textId="77777777" w:rsidR="00D70740" w:rsidRDefault="00D70740" w:rsidP="002C3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6CB16" w14:textId="22F567A9" w:rsidR="002C3F16" w:rsidRPr="002C3F16" w:rsidRDefault="002C3F16" w:rsidP="002C3F16">
    <w:pPr>
      <w:pStyle w:val="Heading1"/>
      <w:jc w:val="center"/>
      <w:rPr>
        <w:b/>
        <w:bCs/>
        <w:sz w:val="28"/>
        <w:szCs w:val="28"/>
      </w:rPr>
    </w:pPr>
    <w:r w:rsidRPr="002C3F16">
      <w:rPr>
        <w:b/>
        <w:bCs/>
        <w:sz w:val="28"/>
        <w:szCs w:val="28"/>
        <w:highlight w:val="yellow"/>
      </w:rPr>
      <w:t>ON THE LETTERHEAD OF APPLICANT</w:t>
    </w:r>
  </w:p>
  <w:p w14:paraId="58774062" w14:textId="77777777" w:rsidR="002C3F16" w:rsidRDefault="002C3F1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F8F"/>
    <w:rsid w:val="002C3F16"/>
    <w:rsid w:val="00726F8F"/>
    <w:rsid w:val="00794CB8"/>
    <w:rsid w:val="007D7906"/>
    <w:rsid w:val="0091204A"/>
    <w:rsid w:val="00BE4CF0"/>
    <w:rsid w:val="00D107C4"/>
    <w:rsid w:val="00D70740"/>
    <w:rsid w:val="00FF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05A29B"/>
  <w15:docId w15:val="{33C99A1C-8884-44BB-A4DF-764C52B62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IN" w:eastAsia="en-I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2441" w:hanging="10"/>
      <w:outlineLvl w:val="0"/>
    </w:pPr>
    <w:rPr>
      <w:rFonts w:ascii="Times New Roman" w:eastAsia="Times New Roman" w:hAnsi="Times New Roman" w:cs="Times New Roman"/>
      <w:color w:val="000000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C3F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3F16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2C3F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F16"/>
    <w:rPr>
      <w:rFonts w:ascii="Calibri" w:eastAsia="Calibri" w:hAnsi="Calibri" w:cs="Calibri"/>
      <w:color w:val="000000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BE4CF0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kern w:val="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BE4CF0"/>
    <w:rPr>
      <w:rFonts w:ascii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- 05 - Annexure B-2 List of Partners</vt:lpstr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- 05 - Annexure B-2 List of Partners</dc:title>
  <dc:subject/>
  <dc:creator>puneet.kanwar</dc:creator>
  <cp:keywords/>
  <cp:lastModifiedBy>Puneet Kanwar</cp:lastModifiedBy>
  <cp:revision>7</cp:revision>
  <dcterms:created xsi:type="dcterms:W3CDTF">2023-12-22T07:07:00Z</dcterms:created>
  <dcterms:modified xsi:type="dcterms:W3CDTF">2024-01-04T10:53:00Z</dcterms:modified>
</cp:coreProperties>
</file>